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26" w:rsidRDefault="00080526">
      <w:bookmarkStart w:id="0" w:name="_GoBack"/>
      <w:bookmarkEnd w:id="0"/>
    </w:p>
    <w:p w:rsidR="00812132" w:rsidRPr="002653B0" w:rsidRDefault="00812132" w:rsidP="002653B0"/>
    <w:p w:rsidR="00812132" w:rsidRPr="00484C61" w:rsidRDefault="008F0C7C" w:rsidP="00711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C61">
        <w:rPr>
          <w:rFonts w:ascii="Times New Roman" w:hAnsi="Times New Roman" w:cs="Times New Roman"/>
          <w:sz w:val="28"/>
          <w:szCs w:val="28"/>
        </w:rPr>
        <w:t xml:space="preserve">Обучение в </w:t>
      </w:r>
      <w:r w:rsidR="00711DAE" w:rsidRPr="00484C61">
        <w:rPr>
          <w:rFonts w:ascii="Times New Roman" w:hAnsi="Times New Roman" w:cs="Times New Roman"/>
          <w:sz w:val="28"/>
          <w:szCs w:val="28"/>
        </w:rPr>
        <w:t xml:space="preserve">МБОУ « </w:t>
      </w:r>
      <w:proofErr w:type="spellStart"/>
      <w:r w:rsidR="00711DAE" w:rsidRPr="00484C61">
        <w:rPr>
          <w:rFonts w:ascii="Times New Roman" w:hAnsi="Times New Roman" w:cs="Times New Roman"/>
          <w:sz w:val="28"/>
          <w:szCs w:val="28"/>
        </w:rPr>
        <w:t>Каркалинская</w:t>
      </w:r>
      <w:proofErr w:type="spellEnd"/>
      <w:r w:rsidR="00711DAE" w:rsidRPr="00484C61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711DAE" w:rsidRPr="00484C61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="00711DAE" w:rsidRPr="00484C6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711DAE" w:rsidRPr="00484C61">
        <w:rPr>
          <w:rFonts w:ascii="Times New Roman" w:hAnsi="Times New Roman" w:cs="Times New Roman"/>
          <w:sz w:val="28"/>
          <w:szCs w:val="28"/>
        </w:rPr>
        <w:t>алии</w:t>
      </w:r>
      <w:proofErr w:type="spellEnd"/>
      <w:r w:rsidR="00711DAE" w:rsidRPr="00484C6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1DAE" w:rsidRPr="00484C61">
        <w:rPr>
          <w:rFonts w:ascii="Times New Roman" w:hAnsi="Times New Roman" w:cs="Times New Roman"/>
          <w:sz w:val="28"/>
          <w:szCs w:val="28"/>
        </w:rPr>
        <w:t>Замита</w:t>
      </w:r>
      <w:proofErr w:type="spellEnd"/>
      <w:r w:rsidR="00711DAE" w:rsidRPr="00484C61">
        <w:rPr>
          <w:rFonts w:ascii="Times New Roman" w:hAnsi="Times New Roman" w:cs="Times New Roman"/>
          <w:sz w:val="28"/>
          <w:szCs w:val="28"/>
        </w:rPr>
        <w:t xml:space="preserve"> Рахимовых» МО «</w:t>
      </w:r>
      <w:proofErr w:type="spellStart"/>
      <w:r w:rsidR="00711DAE" w:rsidRPr="00484C61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711DAE" w:rsidRPr="00484C61">
        <w:rPr>
          <w:rFonts w:ascii="Times New Roman" w:hAnsi="Times New Roman" w:cs="Times New Roman"/>
          <w:sz w:val="28"/>
          <w:szCs w:val="28"/>
        </w:rPr>
        <w:t xml:space="preserve"> муниципальный район» РТ</w:t>
      </w:r>
      <w:r w:rsidR="00711DAE" w:rsidRPr="00484C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84C61">
        <w:rPr>
          <w:rFonts w:ascii="Times New Roman" w:hAnsi="Times New Roman" w:cs="Times New Roman"/>
          <w:sz w:val="28"/>
          <w:szCs w:val="28"/>
        </w:rPr>
        <w:t>осуществляется</w:t>
      </w:r>
    </w:p>
    <w:p w:rsidR="00711DAE" w:rsidRPr="00484C61" w:rsidRDefault="00711DAE" w:rsidP="00711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3544"/>
        <w:gridCol w:w="1843"/>
      </w:tblGrid>
      <w:tr w:rsidR="002653B0" w:rsidRPr="00484C61" w:rsidTr="002653B0">
        <w:tc>
          <w:tcPr>
            <w:tcW w:w="817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4C61"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544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1843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Формы обучения</w:t>
            </w:r>
          </w:p>
        </w:tc>
      </w:tr>
      <w:tr w:rsidR="002653B0" w:rsidRPr="00484C61" w:rsidTr="002653B0">
        <w:tc>
          <w:tcPr>
            <w:tcW w:w="817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843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  <w:tr w:rsidR="002653B0" w:rsidRPr="00484C61" w:rsidTr="002653B0">
        <w:tc>
          <w:tcPr>
            <w:tcW w:w="817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843" w:type="dxa"/>
          </w:tcPr>
          <w:p w:rsidR="002653B0" w:rsidRPr="00484C61" w:rsidRDefault="002653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61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</w:tr>
    </w:tbl>
    <w:p w:rsidR="00812132" w:rsidRPr="00484C61" w:rsidRDefault="00812132">
      <w:pPr>
        <w:rPr>
          <w:rFonts w:ascii="Times New Roman" w:hAnsi="Times New Roman" w:cs="Times New Roman"/>
          <w:sz w:val="28"/>
          <w:szCs w:val="28"/>
        </w:rPr>
      </w:pPr>
    </w:p>
    <w:p w:rsidR="00812132" w:rsidRDefault="00812132"/>
    <w:p w:rsidR="008F0C7C" w:rsidRDefault="008F0C7C"/>
    <w:p w:rsidR="008F0C7C" w:rsidRDefault="008F0C7C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p w:rsidR="002653B0" w:rsidRDefault="002653B0"/>
    <w:sectPr w:rsidR="002653B0" w:rsidSect="00080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D75"/>
    <w:multiLevelType w:val="multilevel"/>
    <w:tmpl w:val="F7C00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D353B"/>
    <w:multiLevelType w:val="multilevel"/>
    <w:tmpl w:val="C622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7F1EEA"/>
    <w:multiLevelType w:val="multilevel"/>
    <w:tmpl w:val="5810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C7C"/>
    <w:rsid w:val="00080526"/>
    <w:rsid w:val="001D176B"/>
    <w:rsid w:val="002653B0"/>
    <w:rsid w:val="00400F37"/>
    <w:rsid w:val="00484C61"/>
    <w:rsid w:val="00711DAE"/>
    <w:rsid w:val="00812132"/>
    <w:rsid w:val="008F0C7C"/>
    <w:rsid w:val="009260B5"/>
    <w:rsid w:val="00AA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1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21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Акрям</cp:lastModifiedBy>
  <cp:revision>6</cp:revision>
  <dcterms:created xsi:type="dcterms:W3CDTF">2018-10-18T05:01:00Z</dcterms:created>
  <dcterms:modified xsi:type="dcterms:W3CDTF">2022-02-18T14:57:00Z</dcterms:modified>
</cp:coreProperties>
</file>